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6B7" w:rsidRPr="003C76B7" w:rsidRDefault="003C76B7" w:rsidP="003C76B7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C76B7">
        <w:rPr>
          <w:rFonts w:ascii="Times New Roman" w:hAnsi="Times New Roman" w:cs="Times New Roman"/>
          <w:b/>
          <w:sz w:val="28"/>
          <w:szCs w:val="28"/>
        </w:rPr>
        <w:t>МБОУ «СОШ №15</w:t>
      </w:r>
    </w:p>
    <w:p w:rsidR="003C76B7" w:rsidRPr="003C76B7" w:rsidRDefault="003C76B7" w:rsidP="003C76B7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C76B7">
        <w:rPr>
          <w:rFonts w:ascii="Times New Roman" w:hAnsi="Times New Roman" w:cs="Times New Roman"/>
          <w:b/>
          <w:sz w:val="28"/>
          <w:szCs w:val="28"/>
        </w:rPr>
        <w:t xml:space="preserve"> имени С. Преминина»,</w:t>
      </w:r>
    </w:p>
    <w:p w:rsidR="003C76B7" w:rsidRPr="003C76B7" w:rsidRDefault="003C76B7" w:rsidP="003C76B7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C76B7">
        <w:rPr>
          <w:rFonts w:ascii="Times New Roman" w:hAnsi="Times New Roman" w:cs="Times New Roman"/>
          <w:b/>
          <w:sz w:val="28"/>
          <w:szCs w:val="28"/>
        </w:rPr>
        <w:t>воспитатель</w:t>
      </w:r>
    </w:p>
    <w:p w:rsidR="003C76B7" w:rsidRPr="003C76B7" w:rsidRDefault="003C76B7" w:rsidP="003C76B7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C76B7">
        <w:rPr>
          <w:rFonts w:ascii="Times New Roman" w:hAnsi="Times New Roman" w:cs="Times New Roman"/>
          <w:b/>
          <w:sz w:val="28"/>
          <w:szCs w:val="28"/>
        </w:rPr>
        <w:t xml:space="preserve"> Плотникова Алёна Владимировна</w:t>
      </w:r>
    </w:p>
    <w:p w:rsidR="003C76B7" w:rsidRPr="003C76B7" w:rsidRDefault="003C76B7" w:rsidP="003C76B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76B7" w:rsidRPr="001E445C" w:rsidRDefault="003C76B7" w:rsidP="001E445C">
      <w:pPr>
        <w:spacing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1E445C">
        <w:rPr>
          <w:rFonts w:ascii="Times New Roman" w:hAnsi="Times New Roman" w:cs="Times New Roman"/>
          <w:sz w:val="48"/>
          <w:szCs w:val="48"/>
        </w:rPr>
        <w:t>Пояснительная записка к презентации</w:t>
      </w:r>
      <w:r w:rsidR="001E445C">
        <w:rPr>
          <w:rFonts w:ascii="Times New Roman" w:hAnsi="Times New Roman" w:cs="Times New Roman"/>
          <w:sz w:val="48"/>
          <w:szCs w:val="48"/>
        </w:rPr>
        <w:t xml:space="preserve">  </w:t>
      </w:r>
      <w:r w:rsidRPr="001E445C">
        <w:rPr>
          <w:rFonts w:ascii="Times New Roman" w:hAnsi="Times New Roman" w:cs="Times New Roman"/>
          <w:sz w:val="48"/>
          <w:szCs w:val="48"/>
        </w:rPr>
        <w:t>по  речевому развитию.</w:t>
      </w:r>
    </w:p>
    <w:p w:rsidR="003C76B7" w:rsidRPr="00445F63" w:rsidRDefault="00FA1537" w:rsidP="003C76B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Непосредственно</w:t>
      </w:r>
      <w:r w:rsidR="00CE70B4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-</w:t>
      </w:r>
      <w:r w:rsidR="003C76B7" w:rsidRPr="00445F63">
        <w:rPr>
          <w:rFonts w:ascii="Times New Roman" w:hAnsi="Times New Roman" w:cs="Times New Roman"/>
          <w:b/>
          <w:sz w:val="28"/>
          <w:szCs w:val="28"/>
        </w:rPr>
        <w:t xml:space="preserve"> образовательная деятельность</w:t>
      </w:r>
    </w:p>
    <w:p w:rsidR="003C76B7" w:rsidRPr="00445F63" w:rsidRDefault="003C76B7" w:rsidP="003C76B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F63">
        <w:rPr>
          <w:rFonts w:ascii="Times New Roman" w:hAnsi="Times New Roman" w:cs="Times New Roman"/>
          <w:b/>
          <w:sz w:val="28"/>
          <w:szCs w:val="28"/>
        </w:rPr>
        <w:t xml:space="preserve"> по речевому развитию в подготовительной группе.</w:t>
      </w:r>
    </w:p>
    <w:p w:rsidR="003C76B7" w:rsidRPr="005119CE" w:rsidRDefault="003C76B7" w:rsidP="003C76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19CE">
        <w:rPr>
          <w:rFonts w:ascii="Times New Roman" w:hAnsi="Times New Roman" w:cs="Times New Roman"/>
          <w:sz w:val="28"/>
          <w:szCs w:val="28"/>
        </w:rPr>
        <w:t>1.Доминирующая образовательная область: «Речевое развитие».</w:t>
      </w:r>
    </w:p>
    <w:p w:rsidR="003C76B7" w:rsidRPr="005119CE" w:rsidRDefault="001E445C" w:rsidP="003C76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Тема: «Поможем Емеле?</w:t>
      </w:r>
      <w:r w:rsidR="003C76B7" w:rsidRPr="005119CE">
        <w:rPr>
          <w:rFonts w:ascii="Times New Roman" w:hAnsi="Times New Roman" w:cs="Times New Roman"/>
          <w:sz w:val="28"/>
          <w:szCs w:val="28"/>
        </w:rPr>
        <w:t>».</w:t>
      </w:r>
    </w:p>
    <w:p w:rsidR="003C76B7" w:rsidRPr="005119CE" w:rsidRDefault="003C76B7" w:rsidP="003C76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19CE">
        <w:rPr>
          <w:rFonts w:ascii="Times New Roman" w:hAnsi="Times New Roman" w:cs="Times New Roman"/>
          <w:sz w:val="28"/>
          <w:szCs w:val="28"/>
        </w:rPr>
        <w:t>3. ИОО: «Социально-коммуникативное развитие», «Познавательное развитие».</w:t>
      </w:r>
    </w:p>
    <w:p w:rsidR="003C76B7" w:rsidRPr="005119CE" w:rsidRDefault="003C76B7" w:rsidP="003C76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19CE">
        <w:rPr>
          <w:rFonts w:ascii="Times New Roman" w:hAnsi="Times New Roman" w:cs="Times New Roman"/>
          <w:sz w:val="28"/>
          <w:szCs w:val="28"/>
        </w:rPr>
        <w:t>4. Программное содержание:</w:t>
      </w:r>
      <w:r w:rsidR="00A742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формировать умения составлять описательные рассказы о разных рыбах,</w:t>
      </w:r>
      <w:r w:rsidR="00A74225">
        <w:rPr>
          <w:rFonts w:ascii="Times New Roman" w:hAnsi="Times New Roman" w:cs="Times New Roman"/>
          <w:sz w:val="28"/>
          <w:szCs w:val="28"/>
        </w:rPr>
        <w:t xml:space="preserve"> используя </w:t>
      </w:r>
      <w:proofErr w:type="spellStart"/>
      <w:r w:rsidR="00A74225">
        <w:rPr>
          <w:rFonts w:ascii="Times New Roman" w:hAnsi="Times New Roman" w:cs="Times New Roman"/>
          <w:sz w:val="28"/>
          <w:szCs w:val="28"/>
        </w:rPr>
        <w:t>мнемокарту</w:t>
      </w:r>
      <w:proofErr w:type="spellEnd"/>
      <w:r w:rsidR="00A74225">
        <w:rPr>
          <w:rFonts w:ascii="Times New Roman" w:hAnsi="Times New Roman" w:cs="Times New Roman"/>
          <w:sz w:val="28"/>
          <w:szCs w:val="28"/>
        </w:rPr>
        <w:t>. у</w:t>
      </w:r>
      <w:r>
        <w:rPr>
          <w:rFonts w:ascii="Times New Roman" w:hAnsi="Times New Roman" w:cs="Times New Roman"/>
          <w:sz w:val="28"/>
          <w:szCs w:val="28"/>
        </w:rPr>
        <w:t>пражнять в образование глаголов с различными приставками от слова «плыть», автоматизировать звуки «с», «ж», «ш», расширять и активи</w:t>
      </w:r>
      <w:r w:rsidR="00A74225">
        <w:rPr>
          <w:rFonts w:ascii="Times New Roman" w:hAnsi="Times New Roman" w:cs="Times New Roman"/>
          <w:sz w:val="28"/>
          <w:szCs w:val="28"/>
        </w:rPr>
        <w:t xml:space="preserve">зировать словарь по теме «Рыбы», </w:t>
      </w:r>
      <w:r>
        <w:rPr>
          <w:rFonts w:ascii="Times New Roman" w:hAnsi="Times New Roman" w:cs="Times New Roman"/>
          <w:sz w:val="28"/>
          <w:szCs w:val="28"/>
        </w:rPr>
        <w:t xml:space="preserve">закреплять навык самоконтроля за произношением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самостоятельной речи</w:t>
      </w:r>
      <w:r w:rsidR="00A74225">
        <w:rPr>
          <w:rFonts w:ascii="Times New Roman" w:hAnsi="Times New Roman" w:cs="Times New Roman"/>
          <w:sz w:val="28"/>
          <w:szCs w:val="28"/>
        </w:rPr>
        <w:t xml:space="preserve">, при выполнении задания в паре, </w:t>
      </w:r>
      <w:r w:rsidRPr="00EC7A5C">
        <w:rPr>
          <w:rFonts w:ascii="Times New Roman" w:hAnsi="Times New Roman" w:cs="Times New Roman"/>
          <w:sz w:val="28"/>
          <w:szCs w:val="28"/>
        </w:rPr>
        <w:t xml:space="preserve"> </w:t>
      </w:r>
      <w:r w:rsidR="00A74225">
        <w:rPr>
          <w:rFonts w:ascii="Times New Roman" w:hAnsi="Times New Roman" w:cs="Times New Roman"/>
          <w:sz w:val="28"/>
          <w:szCs w:val="28"/>
        </w:rPr>
        <w:t>воспитывать у детей</w:t>
      </w:r>
      <w:r w:rsidR="00FA1537">
        <w:rPr>
          <w:rFonts w:ascii="Times New Roman" w:hAnsi="Times New Roman" w:cs="Times New Roman"/>
          <w:sz w:val="28"/>
          <w:szCs w:val="28"/>
        </w:rPr>
        <w:t xml:space="preserve"> интерес</w:t>
      </w:r>
      <w:r w:rsidR="00A74225">
        <w:rPr>
          <w:rFonts w:ascii="Times New Roman" w:hAnsi="Times New Roman" w:cs="Times New Roman"/>
          <w:sz w:val="28"/>
          <w:szCs w:val="28"/>
        </w:rPr>
        <w:t xml:space="preserve"> к речевой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C76B7" w:rsidRPr="005119CE" w:rsidRDefault="003C76B7" w:rsidP="003C76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19CE">
        <w:rPr>
          <w:rFonts w:ascii="Times New Roman" w:hAnsi="Times New Roman" w:cs="Times New Roman"/>
          <w:sz w:val="28"/>
          <w:szCs w:val="28"/>
        </w:rPr>
        <w:t>5. Форм</w:t>
      </w:r>
      <w:r w:rsidR="00A74225">
        <w:rPr>
          <w:rFonts w:ascii="Times New Roman" w:hAnsi="Times New Roman" w:cs="Times New Roman"/>
          <w:sz w:val="28"/>
          <w:szCs w:val="28"/>
        </w:rPr>
        <w:t>а проведения: игра</w:t>
      </w:r>
      <w:r w:rsidRPr="005119CE">
        <w:rPr>
          <w:rFonts w:ascii="Times New Roman" w:hAnsi="Times New Roman" w:cs="Times New Roman"/>
          <w:sz w:val="28"/>
          <w:szCs w:val="28"/>
        </w:rPr>
        <w:t>.</w:t>
      </w:r>
    </w:p>
    <w:p w:rsidR="003C76B7" w:rsidRPr="005119CE" w:rsidRDefault="003C76B7" w:rsidP="003C76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19CE">
        <w:rPr>
          <w:rFonts w:ascii="Times New Roman" w:hAnsi="Times New Roman" w:cs="Times New Roman"/>
          <w:sz w:val="28"/>
          <w:szCs w:val="28"/>
        </w:rPr>
        <w:t>6. Форма организации детей: групповая.</w:t>
      </w:r>
    </w:p>
    <w:p w:rsidR="003C76B7" w:rsidRDefault="003C76B7" w:rsidP="003C76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19CE">
        <w:rPr>
          <w:rFonts w:ascii="Times New Roman" w:hAnsi="Times New Roman" w:cs="Times New Roman"/>
          <w:sz w:val="28"/>
          <w:szCs w:val="28"/>
        </w:rPr>
        <w:t xml:space="preserve">7. Оборудование: </w:t>
      </w:r>
      <w:r>
        <w:rPr>
          <w:rFonts w:ascii="Times New Roman" w:hAnsi="Times New Roman" w:cs="Times New Roman"/>
          <w:sz w:val="28"/>
          <w:szCs w:val="28"/>
        </w:rPr>
        <w:t xml:space="preserve">письмо от Емели, </w:t>
      </w:r>
      <w:r w:rsidR="001E445C">
        <w:rPr>
          <w:rFonts w:ascii="Times New Roman" w:hAnsi="Times New Roman" w:cs="Times New Roman"/>
          <w:sz w:val="28"/>
          <w:szCs w:val="28"/>
        </w:rPr>
        <w:t>презентация «Поможем Емеле</w:t>
      </w:r>
      <w:r w:rsidR="00FA1537">
        <w:rPr>
          <w:rFonts w:ascii="Times New Roman" w:hAnsi="Times New Roman" w:cs="Times New Roman"/>
          <w:sz w:val="28"/>
          <w:szCs w:val="28"/>
        </w:rPr>
        <w:t>?</w:t>
      </w:r>
      <w:r w:rsidR="001E445C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 xml:space="preserve">карточки с заданиями от Емели, карточки для рефлексии, карточки с разными рыбами для работы в паре, </w:t>
      </w:r>
      <w:r w:rsidR="001E445C">
        <w:rPr>
          <w:rFonts w:ascii="Times New Roman" w:hAnsi="Times New Roman" w:cs="Times New Roman"/>
          <w:sz w:val="28"/>
          <w:szCs w:val="28"/>
        </w:rPr>
        <w:t>простые карандаши.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76B7" w:rsidRPr="003C76B7" w:rsidRDefault="003C76B7" w:rsidP="003C76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Предварительная работа: рассматривание картинок, книг с разными видами рыб (морские, речные, аквариумные), чтение сказок «По щучьему веленью», «Сказка о рыбаке и рыбке», игра «Четвёртый лишний».</w:t>
      </w:r>
      <w:proofErr w:type="gramEnd"/>
    </w:p>
    <w:p w:rsidR="003C76B7" w:rsidRDefault="003C76B7" w:rsidP="00E478C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15134" w:type="dxa"/>
        <w:tblLayout w:type="fixed"/>
        <w:tblLook w:val="04A0" w:firstRow="1" w:lastRow="0" w:firstColumn="1" w:lastColumn="0" w:noHBand="0" w:noVBand="1"/>
      </w:tblPr>
      <w:tblGrid>
        <w:gridCol w:w="12582"/>
        <w:gridCol w:w="2552"/>
      </w:tblGrid>
      <w:tr w:rsidR="00A33F26" w:rsidTr="00A33F26">
        <w:tc>
          <w:tcPr>
            <w:tcW w:w="12582" w:type="dxa"/>
          </w:tcPr>
          <w:p w:rsidR="00A33F26" w:rsidRDefault="00A33F26" w:rsidP="00E478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76B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Деятельность воспитателя</w:t>
            </w:r>
            <w:r w:rsidRPr="003C76B7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2552" w:type="dxa"/>
          </w:tcPr>
          <w:p w:rsidR="00A33F26" w:rsidRDefault="00A33F26" w:rsidP="00E478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76B7">
              <w:rPr>
                <w:rFonts w:ascii="Times New Roman" w:hAnsi="Times New Roman" w:cs="Times New Roman"/>
                <w:b/>
                <w:sz w:val="28"/>
                <w:szCs w:val="28"/>
              </w:rPr>
              <w:t>Навигация по слайдам</w:t>
            </w:r>
          </w:p>
        </w:tc>
      </w:tr>
      <w:tr w:rsidR="00A33F26" w:rsidTr="00A33F26">
        <w:tc>
          <w:tcPr>
            <w:tcW w:w="12582" w:type="dxa"/>
          </w:tcPr>
          <w:p w:rsidR="00A33F26" w:rsidRPr="00A74225" w:rsidRDefault="00A33F26" w:rsidP="002A739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7422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Вводно – организационный момент.</w:t>
            </w:r>
          </w:p>
          <w:p w:rsidR="00A33F26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Придумано кем – то просто и мудро</w:t>
            </w:r>
          </w:p>
          <w:p w:rsidR="00A33F26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встрече здороваться «доброе утро!»</w:t>
            </w:r>
          </w:p>
          <w:p w:rsidR="00A33F26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«Доброе утро!» солнцу и птицам.</w:t>
            </w:r>
          </w:p>
          <w:p w:rsidR="00A33F26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«Доброе утро!» - улыбчивым лицам.</w:t>
            </w:r>
          </w:p>
          <w:p w:rsidR="00A33F26" w:rsidRPr="003C76B7" w:rsidRDefault="00A33F26" w:rsidP="00A33F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улыбнитесь друг другу и пожелайте доброго утра.</w:t>
            </w:r>
          </w:p>
        </w:tc>
        <w:tc>
          <w:tcPr>
            <w:tcW w:w="2552" w:type="dxa"/>
          </w:tcPr>
          <w:p w:rsidR="00A33F26" w:rsidRPr="003C76B7" w:rsidRDefault="00A33F26" w:rsidP="00E478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33F26" w:rsidTr="00A33F26">
        <w:tc>
          <w:tcPr>
            <w:tcW w:w="12582" w:type="dxa"/>
          </w:tcPr>
          <w:p w:rsidR="00A33F26" w:rsidRPr="00A74225" w:rsidRDefault="00A33F26" w:rsidP="002A739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7422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Мотивационный момент.</w:t>
            </w:r>
          </w:p>
          <w:p w:rsidR="00A33F26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- то бросил мне в оконце,</w:t>
            </w:r>
          </w:p>
          <w:p w:rsidR="00A33F26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Посмотрите письмецо.</w:t>
            </w:r>
          </w:p>
          <w:p w:rsidR="00A33F26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Может это лучик солнца,</w:t>
            </w:r>
          </w:p>
          <w:p w:rsidR="00A33F26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щекочет мне лицо</w:t>
            </w:r>
          </w:p>
          <w:p w:rsidR="00A33F26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Может это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воробьишко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33F26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Прилетая обронил?</w:t>
            </w:r>
          </w:p>
          <w:p w:rsidR="00A33F26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Может, кот письмо как мышку</w:t>
            </w:r>
          </w:p>
          <w:p w:rsidR="00A33F26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окошко заманил?</w:t>
            </w:r>
          </w:p>
          <w:p w:rsidR="00A33F26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Интересно,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кто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же это письмо обронил? Письмо не подписано, но в письме диск. Хотите посмотреть?  </w:t>
            </w:r>
          </w:p>
          <w:p w:rsidR="00A33F26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F2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Внимание на экран</w:t>
            </w:r>
          </w:p>
          <w:p w:rsidR="00A33F26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В: Дети, а Емеля, из какой сказки (По щучьему веленью). Что с ним происходило в этой сказке?</w:t>
            </w:r>
          </w:p>
          <w:p w:rsidR="00A33F26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В: Дети, а вы хотите узнать, что же случилось с Емелей, почему он нам написал письмо?</w:t>
            </w:r>
          </w:p>
          <w:p w:rsidR="00A33F26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«Здравствуйте, ребята,  пишет вам, Емеля.  Я слышал, что вы очень много знаете о рыбах. Мне нужна ваша помощь,  акула похитила мою волшебницу Щуку и обещала вернуть за выполненные задания, а один я не могу справиться вся надежда на вас. Задания я положил в конверт.  Я очень надеюсь на вашу помощь. Буду ждать вашего ответа. Емеля»</w:t>
            </w:r>
          </w:p>
          <w:p w:rsidR="00A33F26" w:rsidRPr="00A33F26" w:rsidRDefault="00A33F26" w:rsidP="00A33F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В: Дети, вы хотите помочь Емеле? (Да). Значит, о чём мы сегодня будем говорить на занятии (о рыбах). Ну, тогда давайте приступим к выполнению заданий. Их пять, чтобы нам можно было проследить, выполнение заданий мы их прикрепим, к доске и напротив выполненного задания будем ставить плюсик.</w:t>
            </w:r>
          </w:p>
        </w:tc>
        <w:tc>
          <w:tcPr>
            <w:tcW w:w="2552" w:type="dxa"/>
          </w:tcPr>
          <w:p w:rsidR="00A33F26" w:rsidRPr="003C76B7" w:rsidRDefault="00A33F26" w:rsidP="00E478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 слайд</w:t>
            </w:r>
          </w:p>
        </w:tc>
      </w:tr>
      <w:tr w:rsidR="00A33F26" w:rsidTr="00A33F26">
        <w:tc>
          <w:tcPr>
            <w:tcW w:w="12582" w:type="dxa"/>
          </w:tcPr>
          <w:p w:rsidR="00A33F26" w:rsidRPr="001E445C" w:rsidRDefault="00A33F26" w:rsidP="002A739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E445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Основная часть.</w:t>
            </w:r>
          </w:p>
          <w:p w:rsidR="00A33F26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Вот и первое задание, а узнать, кто поможет? (Предложить прочитать читающему ребёнку)</w:t>
            </w:r>
          </w:p>
          <w:p w:rsidR="00A33F26" w:rsidRPr="003C76B7" w:rsidRDefault="00A33F26" w:rsidP="002A739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</w:t>
            </w:r>
            <w:r w:rsidRPr="00F43205"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F432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«О</w:t>
            </w:r>
            <w:r w:rsidRPr="00F43205">
              <w:rPr>
                <w:rFonts w:ascii="Times New Roman" w:hAnsi="Times New Roman" w:cs="Times New Roman"/>
                <w:b/>
                <w:sz w:val="28"/>
                <w:szCs w:val="28"/>
              </w:rPr>
              <w:t>тгадай загадки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Pr="00F43205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C76B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Внимание на экран.</w:t>
            </w:r>
          </w:p>
          <w:p w:rsidR="00A33F26" w:rsidRDefault="00A33F26" w:rsidP="002A739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Хвостом виляет,</w:t>
            </w:r>
          </w:p>
          <w:p w:rsidR="00A33F26" w:rsidRDefault="00A33F26" w:rsidP="002A739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Зубаста, а не лает! (Щука)</w:t>
            </w:r>
          </w:p>
          <w:p w:rsidR="00A33F26" w:rsidRDefault="00A33F26" w:rsidP="002A739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дне где тихо и темно,</w:t>
            </w:r>
          </w:p>
          <w:p w:rsidR="00A33F26" w:rsidRDefault="00A33F26" w:rsidP="002A739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Лежит усатое бревно. (Сом).</w:t>
            </w:r>
          </w:p>
          <w:p w:rsidR="00A33F26" w:rsidRDefault="00A33F26" w:rsidP="002A739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Он задира озорник</w:t>
            </w:r>
          </w:p>
          <w:p w:rsidR="00A33F26" w:rsidRDefault="00A33F26" w:rsidP="002A739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Острый у него плавник</w:t>
            </w:r>
          </w:p>
          <w:p w:rsidR="00A33F26" w:rsidRDefault="00A33F26" w:rsidP="002A739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Любит он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ершиться</w:t>
            </w:r>
            <w:proofErr w:type="gramEnd"/>
          </w:p>
          <w:p w:rsidR="00A33F26" w:rsidRDefault="00A33F26" w:rsidP="002A739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с ним подружиться? (Ёрш)</w:t>
            </w:r>
          </w:p>
          <w:p w:rsidR="00A33F26" w:rsidRPr="006814D6" w:rsidRDefault="00A33F26" w:rsidP="002A739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14D6">
              <w:rPr>
                <w:rFonts w:ascii="Times New Roman" w:hAnsi="Times New Roman" w:cs="Times New Roman"/>
                <w:sz w:val="28"/>
                <w:szCs w:val="28"/>
              </w:rPr>
              <w:t>От зубастой щуки скрылся,</w:t>
            </w:r>
          </w:p>
          <w:p w:rsidR="00A33F26" w:rsidRPr="006814D6" w:rsidRDefault="00A33F26" w:rsidP="002A739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14D6">
              <w:rPr>
                <w:rFonts w:ascii="Times New Roman" w:hAnsi="Times New Roman" w:cs="Times New Roman"/>
                <w:sz w:val="28"/>
                <w:szCs w:val="28"/>
              </w:rPr>
              <w:t>В зарослях он притаился.</w:t>
            </w:r>
          </w:p>
          <w:p w:rsidR="00A33F26" w:rsidRPr="006814D6" w:rsidRDefault="00A33F26" w:rsidP="002A739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14D6">
              <w:rPr>
                <w:rFonts w:ascii="Times New Roman" w:hAnsi="Times New Roman" w:cs="Times New Roman"/>
                <w:sz w:val="28"/>
                <w:szCs w:val="28"/>
              </w:rPr>
              <w:t>Выплыл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814D6">
              <w:rPr>
                <w:rFonts w:ascii="Times New Roman" w:hAnsi="Times New Roman" w:cs="Times New Roman"/>
                <w:sz w:val="28"/>
                <w:szCs w:val="28"/>
              </w:rPr>
              <w:t xml:space="preserve"> с тины серебрясь...</w:t>
            </w:r>
          </w:p>
          <w:p w:rsidR="00A33F26" w:rsidRDefault="00A33F26" w:rsidP="002A739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14D6">
              <w:rPr>
                <w:rFonts w:ascii="Times New Roman" w:hAnsi="Times New Roman" w:cs="Times New Roman"/>
                <w:sz w:val="28"/>
                <w:szCs w:val="28"/>
              </w:rPr>
              <w:t>Как его зовут? ...(Карась)</w:t>
            </w:r>
          </w:p>
          <w:p w:rsidR="00A33F26" w:rsidRPr="00851667" w:rsidRDefault="00A33F26" w:rsidP="002A739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1667">
              <w:rPr>
                <w:rFonts w:ascii="Times New Roman" w:hAnsi="Times New Roman" w:cs="Times New Roman"/>
                <w:sz w:val="28"/>
                <w:szCs w:val="28"/>
              </w:rPr>
              <w:t>Над водой взметнулась глыба -</w:t>
            </w:r>
          </w:p>
          <w:p w:rsidR="00A33F26" w:rsidRPr="00851667" w:rsidRDefault="00A33F26" w:rsidP="002A739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1667">
              <w:rPr>
                <w:rFonts w:ascii="Times New Roman" w:hAnsi="Times New Roman" w:cs="Times New Roman"/>
                <w:sz w:val="28"/>
                <w:szCs w:val="28"/>
              </w:rPr>
              <w:t>Это очень злая рыба.</w:t>
            </w:r>
          </w:p>
          <w:p w:rsidR="00A33F26" w:rsidRPr="00851667" w:rsidRDefault="00A33F26" w:rsidP="002A739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1667">
              <w:rPr>
                <w:rFonts w:ascii="Times New Roman" w:hAnsi="Times New Roman" w:cs="Times New Roman"/>
                <w:sz w:val="28"/>
                <w:szCs w:val="28"/>
              </w:rPr>
              <w:t>Показала свой плавник</w:t>
            </w:r>
          </w:p>
          <w:p w:rsidR="00A33F26" w:rsidRDefault="00A33F26" w:rsidP="002A739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1667">
              <w:rPr>
                <w:rFonts w:ascii="Times New Roman" w:hAnsi="Times New Roman" w:cs="Times New Roman"/>
                <w:sz w:val="28"/>
                <w:szCs w:val="28"/>
              </w:rPr>
              <w:t>И опять исчезла вмиг. (Акула)</w:t>
            </w:r>
          </w:p>
          <w:p w:rsidR="00A33F26" w:rsidRPr="00AF349D" w:rsidRDefault="00A33F26" w:rsidP="002A739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49D">
              <w:rPr>
                <w:rFonts w:ascii="Times New Roman" w:hAnsi="Times New Roman" w:cs="Times New Roman"/>
                <w:sz w:val="28"/>
                <w:szCs w:val="28"/>
              </w:rPr>
              <w:t>Пышный хвостик, плавники,</w:t>
            </w:r>
          </w:p>
          <w:p w:rsidR="00A33F26" w:rsidRPr="00AF349D" w:rsidRDefault="00A33F26" w:rsidP="002A739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49D">
              <w:rPr>
                <w:rFonts w:ascii="Times New Roman" w:hAnsi="Times New Roman" w:cs="Times New Roman"/>
                <w:sz w:val="28"/>
                <w:szCs w:val="28"/>
              </w:rPr>
              <w:t>Глазки чёрные у них,</w:t>
            </w:r>
          </w:p>
          <w:p w:rsidR="00A33F26" w:rsidRPr="00AF349D" w:rsidRDefault="00A33F26" w:rsidP="002A739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49D">
              <w:rPr>
                <w:rFonts w:ascii="Times New Roman" w:hAnsi="Times New Roman" w:cs="Times New Roman"/>
                <w:sz w:val="28"/>
                <w:szCs w:val="28"/>
              </w:rPr>
              <w:t>Чешуя горит-играет,</w:t>
            </w:r>
          </w:p>
          <w:p w:rsidR="00A33F26" w:rsidRPr="00AF349D" w:rsidRDefault="00A33F26" w:rsidP="002A739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49D">
              <w:rPr>
                <w:rFonts w:ascii="Times New Roman" w:hAnsi="Times New Roman" w:cs="Times New Roman"/>
                <w:sz w:val="28"/>
                <w:szCs w:val="28"/>
              </w:rPr>
              <w:t>Как ту рыбку называют?</w:t>
            </w:r>
          </w:p>
          <w:p w:rsidR="00A33F26" w:rsidRDefault="00A33F26" w:rsidP="002A739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AF349D">
              <w:rPr>
                <w:rFonts w:ascii="Times New Roman" w:hAnsi="Times New Roman" w:cs="Times New Roman"/>
                <w:sz w:val="28"/>
                <w:szCs w:val="28"/>
              </w:rPr>
              <w:t xml:space="preserve"> Золотая рыбка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A33F26" w:rsidRPr="00AF349D" w:rsidRDefault="00A33F26" w:rsidP="002A739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49D">
              <w:rPr>
                <w:rFonts w:ascii="Times New Roman" w:hAnsi="Times New Roman" w:cs="Times New Roman"/>
                <w:sz w:val="28"/>
                <w:szCs w:val="28"/>
              </w:rPr>
              <w:t>Этих рыб узнаешь ты.</w:t>
            </w:r>
          </w:p>
          <w:p w:rsidR="00A33F26" w:rsidRPr="00AF349D" w:rsidRDefault="00A33F26" w:rsidP="002A739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49D">
              <w:rPr>
                <w:rFonts w:ascii="Times New Roman" w:hAnsi="Times New Roman" w:cs="Times New Roman"/>
                <w:sz w:val="28"/>
                <w:szCs w:val="28"/>
              </w:rPr>
              <w:t>У них красивые хвосты,</w:t>
            </w:r>
          </w:p>
          <w:p w:rsidR="00A33F26" w:rsidRPr="00AF349D" w:rsidRDefault="00A33F26" w:rsidP="002A739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49D">
              <w:rPr>
                <w:rFonts w:ascii="Times New Roman" w:hAnsi="Times New Roman" w:cs="Times New Roman"/>
                <w:sz w:val="28"/>
                <w:szCs w:val="28"/>
              </w:rPr>
              <w:t>Живут они обычно в группе,</w:t>
            </w:r>
          </w:p>
          <w:p w:rsidR="00A33F26" w:rsidRDefault="00A33F26" w:rsidP="002A739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49D">
              <w:rPr>
                <w:rFonts w:ascii="Times New Roman" w:hAnsi="Times New Roman" w:cs="Times New Roman"/>
                <w:sz w:val="28"/>
                <w:szCs w:val="28"/>
              </w:rPr>
              <w:t>У нас их много. Это...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(Гуппи).</w:t>
            </w:r>
          </w:p>
          <w:p w:rsidR="00A33F26" w:rsidRPr="00C375ED" w:rsidRDefault="00A33F26" w:rsidP="002A7398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75ED">
              <w:rPr>
                <w:rFonts w:ascii="Times New Roman" w:hAnsi="Times New Roman" w:cs="Times New Roman"/>
                <w:sz w:val="28"/>
                <w:szCs w:val="28"/>
              </w:rPr>
              <w:t>Ярко – красный или черный,</w:t>
            </w:r>
          </w:p>
          <w:p w:rsidR="00A33F26" w:rsidRPr="00C375ED" w:rsidRDefault="00A33F26" w:rsidP="002A7398">
            <w:pPr>
              <w:ind w:left="36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C375ED">
              <w:rPr>
                <w:rFonts w:ascii="Times New Roman" w:hAnsi="Times New Roman" w:cs="Times New Roman"/>
                <w:sz w:val="28"/>
                <w:szCs w:val="28"/>
              </w:rPr>
              <w:t>Очень резвый и проворный,</w:t>
            </w:r>
          </w:p>
          <w:p w:rsidR="00A33F26" w:rsidRPr="00C375ED" w:rsidRDefault="00A33F26" w:rsidP="002A739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75ED">
              <w:rPr>
                <w:rFonts w:ascii="Times New Roman" w:hAnsi="Times New Roman" w:cs="Times New Roman"/>
                <w:sz w:val="28"/>
                <w:szCs w:val="28"/>
              </w:rPr>
              <w:t>Длинный острый хвостик носит</w:t>
            </w:r>
          </w:p>
          <w:p w:rsidR="00A33F26" w:rsidRPr="00A33F26" w:rsidRDefault="00A33F26" w:rsidP="00A33F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зовется ... (М</w:t>
            </w:r>
            <w:r w:rsidRPr="00C375ED">
              <w:rPr>
                <w:rFonts w:ascii="Times New Roman" w:hAnsi="Times New Roman" w:cs="Times New Roman"/>
                <w:sz w:val="28"/>
                <w:szCs w:val="28"/>
              </w:rPr>
              <w:t>еченосец)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52" w:type="dxa"/>
          </w:tcPr>
          <w:p w:rsidR="00A33F26" w:rsidRPr="003C76B7" w:rsidRDefault="00A33F26" w:rsidP="00E478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</w:t>
            </w:r>
            <w:r w:rsidR="001E445C">
              <w:rPr>
                <w:rFonts w:ascii="Times New Roman" w:hAnsi="Times New Roman" w:cs="Times New Roman"/>
                <w:b/>
                <w:sz w:val="28"/>
                <w:szCs w:val="28"/>
              </w:rPr>
              <w:t>,4,5,6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слайд</w:t>
            </w:r>
          </w:p>
        </w:tc>
      </w:tr>
      <w:tr w:rsidR="00A33F26" w:rsidTr="00A33F26">
        <w:tc>
          <w:tcPr>
            <w:tcW w:w="12582" w:type="dxa"/>
          </w:tcPr>
          <w:p w:rsidR="00A33F26" w:rsidRPr="006C0E5C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В: вот и все загадки </w:t>
            </w:r>
            <w:r w:rsidRPr="006C0E5C">
              <w:rPr>
                <w:rFonts w:ascii="Times New Roman" w:hAnsi="Times New Roman" w:cs="Times New Roman"/>
                <w:sz w:val="28"/>
                <w:szCs w:val="28"/>
              </w:rPr>
              <w:t xml:space="preserve"> акулы, мы с вами отгадали?</w:t>
            </w:r>
          </w:p>
          <w:p w:rsidR="00A33F26" w:rsidRPr="006C0E5C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E5C">
              <w:rPr>
                <w:rFonts w:ascii="Times New Roman" w:hAnsi="Times New Roman" w:cs="Times New Roman"/>
                <w:sz w:val="28"/>
                <w:szCs w:val="28"/>
              </w:rPr>
              <w:t>В:  Дети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C0E5C">
              <w:rPr>
                <w:rFonts w:ascii="Times New Roman" w:hAnsi="Times New Roman" w:cs="Times New Roman"/>
                <w:sz w:val="28"/>
                <w:szCs w:val="28"/>
              </w:rPr>
              <w:t xml:space="preserve"> мы  справ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ились с первым  заданием </w:t>
            </w:r>
            <w:r w:rsidRPr="006C0E5C">
              <w:rPr>
                <w:rFonts w:ascii="Times New Roman" w:hAnsi="Times New Roman" w:cs="Times New Roman"/>
                <w:sz w:val="28"/>
                <w:szCs w:val="28"/>
              </w:rPr>
              <w:t xml:space="preserve"> акулы? (Да)</w:t>
            </w:r>
          </w:p>
          <w:p w:rsidR="00A33F26" w:rsidRPr="006C0E5C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E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В: Ну что ж приступим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ко второму. Кто может прочитать</w:t>
            </w:r>
            <w:r w:rsidRPr="006C0E5C">
              <w:rPr>
                <w:rFonts w:ascii="Times New Roman" w:hAnsi="Times New Roman" w:cs="Times New Roman"/>
                <w:sz w:val="28"/>
                <w:szCs w:val="28"/>
              </w:rPr>
              <w:t xml:space="preserve"> задание под цифрой 2.</w:t>
            </w:r>
          </w:p>
          <w:p w:rsidR="00A33F26" w:rsidRDefault="00A33F26" w:rsidP="002A739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 задание: «Составь</w:t>
            </w:r>
            <w:r w:rsidRPr="006C0E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слово»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A33F26" w:rsidRPr="00536F33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36F3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36F33">
              <w:rPr>
                <w:rFonts w:ascii="Times New Roman" w:hAnsi="Times New Roman" w:cs="Times New Roman"/>
                <w:sz w:val="28"/>
                <w:szCs w:val="28"/>
              </w:rPr>
              <w:t xml:space="preserve">:  Посмотрите, </w:t>
            </w:r>
            <w:proofErr w:type="gramStart"/>
            <w:r w:rsidRPr="00536F3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536F33">
              <w:rPr>
                <w:rFonts w:ascii="Times New Roman" w:hAnsi="Times New Roman" w:cs="Times New Roman"/>
                <w:sz w:val="28"/>
                <w:szCs w:val="28"/>
              </w:rPr>
              <w:t xml:space="preserve"> меня в руках фигурка маленькой игрушечной рыбки. Сейчас она будет выполнять какие-то действия в тазике с водой, а вы называйте их.</w:t>
            </w:r>
          </w:p>
          <w:p w:rsidR="00A33F26" w:rsidRPr="00536F33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F33">
              <w:rPr>
                <w:rFonts w:ascii="Times New Roman" w:hAnsi="Times New Roman" w:cs="Times New Roman"/>
                <w:sz w:val="28"/>
                <w:szCs w:val="28"/>
              </w:rPr>
              <w:t>Воспитатель рукой направляет рыбку. Рыбка в воде плывёт, к коряге подплывает, за корягу заплывает, из-за коряги выплывает, тазик с водой переплывает и от нас уплывает.</w:t>
            </w:r>
          </w:p>
          <w:p w:rsidR="00A33F26" w:rsidRPr="00536F33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F33">
              <w:rPr>
                <w:rFonts w:ascii="Times New Roman" w:hAnsi="Times New Roman" w:cs="Times New Roman"/>
                <w:sz w:val="28"/>
                <w:szCs w:val="28"/>
              </w:rPr>
              <w:t>В: Мы с вами тоже можем от слова-действия плыть образовать много родственных слов при помощи различных приставок (частей слов, которые стоят впереди). Например: выплыть, заплыть, переплыть, уплыть... Я буду начинать предложения, а вы заканчивайте их, правильно подбирая слова-действия.</w:t>
            </w:r>
          </w:p>
          <w:p w:rsidR="00A33F26" w:rsidRPr="00536F33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F33">
              <w:rPr>
                <w:rFonts w:ascii="Times New Roman" w:hAnsi="Times New Roman" w:cs="Times New Roman"/>
                <w:sz w:val="28"/>
                <w:szCs w:val="28"/>
              </w:rPr>
              <w:t>Папа решил реку... (Переплыть.)</w:t>
            </w:r>
          </w:p>
          <w:p w:rsidR="00A33F26" w:rsidRPr="00536F33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F33">
              <w:rPr>
                <w:rFonts w:ascii="Times New Roman" w:hAnsi="Times New Roman" w:cs="Times New Roman"/>
                <w:sz w:val="28"/>
                <w:szCs w:val="28"/>
              </w:rPr>
              <w:t>От берега он... (Отплыл.)</w:t>
            </w:r>
          </w:p>
          <w:p w:rsidR="00A33F26" w:rsidRPr="00536F33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F33">
              <w:rPr>
                <w:rFonts w:ascii="Times New Roman" w:hAnsi="Times New Roman" w:cs="Times New Roman"/>
                <w:sz w:val="28"/>
                <w:szCs w:val="28"/>
              </w:rPr>
              <w:t>До другого берега... (Доплыл.)</w:t>
            </w:r>
          </w:p>
          <w:p w:rsidR="00A33F26" w:rsidRPr="00536F33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F33">
              <w:rPr>
                <w:rFonts w:ascii="Times New Roman" w:hAnsi="Times New Roman" w:cs="Times New Roman"/>
                <w:sz w:val="28"/>
                <w:szCs w:val="28"/>
              </w:rPr>
              <w:t>Обратно ...(Поплыл.)</w:t>
            </w:r>
          </w:p>
          <w:p w:rsidR="00A33F26" w:rsidRPr="00536F33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F33">
              <w:rPr>
                <w:rFonts w:ascii="Times New Roman" w:hAnsi="Times New Roman" w:cs="Times New Roman"/>
                <w:sz w:val="28"/>
                <w:szCs w:val="28"/>
              </w:rPr>
              <w:t>Скоро к нам... (Приплыл.)</w:t>
            </w:r>
          </w:p>
          <w:p w:rsidR="00A33F26" w:rsidRPr="00536F33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F33">
              <w:rPr>
                <w:rFonts w:ascii="Times New Roman" w:hAnsi="Times New Roman" w:cs="Times New Roman"/>
                <w:sz w:val="28"/>
                <w:szCs w:val="28"/>
              </w:rPr>
              <w:t>Обратно…(Поплыл)</w:t>
            </w:r>
          </w:p>
          <w:p w:rsidR="00A33F26" w:rsidRPr="00536F33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F33">
              <w:rPr>
                <w:rFonts w:ascii="Times New Roman" w:hAnsi="Times New Roman" w:cs="Times New Roman"/>
                <w:sz w:val="28"/>
                <w:szCs w:val="28"/>
              </w:rPr>
              <w:t>До середины …(Доплыл.)</w:t>
            </w:r>
          </w:p>
          <w:p w:rsidR="00A33F26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В: Дети, мы с вами составили много родственных слов к слову плыть (Да) Справились с заданием морской акулы. Ставим себе плюсик.  Ребята, скажите, а кому мы помогаем? (Емеле) А что у него случилось? (у него похитили волшебную щуку).</w:t>
            </w:r>
          </w:p>
          <w:p w:rsidR="00A33F26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В: Дети предлагаю вам немного отдохнуть.</w:t>
            </w:r>
          </w:p>
          <w:p w:rsidR="00A33F26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E5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Физминутка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33F26" w:rsidRDefault="00A33F26" w:rsidP="002A739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Улитки ползут (передвигаются по кругу в полуприсяду, заложив руки за спину)</w:t>
            </w:r>
          </w:p>
          <w:p w:rsidR="00A33F26" w:rsidRDefault="00A33F26" w:rsidP="002A739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Свои домики везут.</w:t>
            </w:r>
          </w:p>
          <w:p w:rsidR="00A33F26" w:rsidRDefault="00A33F26" w:rsidP="002A739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Рогами шевелят (останавливаются, делают «рожки» пальчиками, наклоняют голову влево, вправо)</w:t>
            </w:r>
          </w:p>
          <w:p w:rsidR="00A33F26" w:rsidRDefault="00A33F26" w:rsidP="002A739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рыбок глядят.</w:t>
            </w:r>
          </w:p>
          <w:p w:rsidR="00A33F26" w:rsidRDefault="00A33F26" w:rsidP="002A739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Рыбки плывут (передвигаются по кругу мелкими шажками, опустив руки вдоль туловища, двигают только ладонями вперёд – назад)</w:t>
            </w:r>
          </w:p>
          <w:p w:rsidR="00A33F26" w:rsidRDefault="00A33F26" w:rsidP="002A739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Плавниками гребут</w:t>
            </w:r>
          </w:p>
          <w:p w:rsidR="00A33F26" w:rsidRDefault="00A33F26" w:rsidP="002A739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Влево, вправо поворот, </w:t>
            </w:r>
          </w:p>
          <w:p w:rsidR="00A33F26" w:rsidRDefault="00A33F26" w:rsidP="002A739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теперь на оборот.</w:t>
            </w:r>
          </w:p>
          <w:p w:rsidR="00A33F26" w:rsidRDefault="00A33F26" w:rsidP="002A739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F26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В: Дети, кому мы помогаем и зачем? (Помогаем Емеле выполнять задания Морской акулы, что бы она вернула ему волшебную щуку).</w:t>
            </w:r>
          </w:p>
          <w:p w:rsidR="00A33F26" w:rsidRPr="003C76B7" w:rsidRDefault="00A33F26" w:rsidP="003C7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A33F26" w:rsidRDefault="00A33F26" w:rsidP="00E478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Презентация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останавливается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экран проектора прикрываем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A33F26" w:rsidTr="00A33F26">
        <w:tc>
          <w:tcPr>
            <w:tcW w:w="12582" w:type="dxa"/>
          </w:tcPr>
          <w:p w:rsidR="00A33F26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В: Третье задание кто нам прочитает?</w:t>
            </w:r>
          </w:p>
          <w:p w:rsidR="00A33F26" w:rsidRPr="00E04832" w:rsidRDefault="00A33F26" w:rsidP="002A739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483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Задание № 3</w:t>
            </w:r>
          </w:p>
          <w:p w:rsidR="00A33F26" w:rsidRPr="00F43205" w:rsidRDefault="00A33F26" w:rsidP="002A739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3205">
              <w:rPr>
                <w:rFonts w:ascii="Times New Roman" w:hAnsi="Times New Roman" w:cs="Times New Roman"/>
                <w:b/>
                <w:sz w:val="28"/>
                <w:szCs w:val="28"/>
              </w:rPr>
              <w:t>Игра «Рыболов» (согласование числительных с существительными)</w:t>
            </w:r>
          </w:p>
          <w:p w:rsidR="00A33F26" w:rsidRPr="00F43205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205">
              <w:rPr>
                <w:rFonts w:ascii="Times New Roman" w:hAnsi="Times New Roman" w:cs="Times New Roman"/>
                <w:sz w:val="28"/>
                <w:szCs w:val="28"/>
              </w:rPr>
              <w:t>Сколько рыб поймал рыболов? – отвеча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ть полными ответами. Рыболов пой</w:t>
            </w:r>
            <w:r w:rsidRPr="00F43205">
              <w:rPr>
                <w:rFonts w:ascii="Times New Roman" w:hAnsi="Times New Roman" w:cs="Times New Roman"/>
                <w:sz w:val="28"/>
                <w:szCs w:val="28"/>
              </w:rPr>
              <w:t>мал одну рыбу, две рыбы, три рыбы, четыре рыбы.</w:t>
            </w:r>
          </w:p>
          <w:p w:rsidR="00A33F26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205">
              <w:rPr>
                <w:rFonts w:ascii="Times New Roman" w:hAnsi="Times New Roman" w:cs="Times New Roman"/>
                <w:sz w:val="28"/>
                <w:szCs w:val="28"/>
              </w:rPr>
              <w:t>Сколько рыболов поймал карасей – рыболов поймал одного карася, двух карасей, трех карасе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й, четырех карасей</w:t>
            </w:r>
            <w:r w:rsidRPr="00F43205"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  <w:p w:rsidR="00A33F26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В: Молодцы дети и с этим заданием справились. Можем мы себе поставить плюсик? (Да)</w:t>
            </w:r>
          </w:p>
          <w:p w:rsidR="00A33F26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В: Следующее задание, под какой цифрой? (Дети под цифрой четыре).</w:t>
            </w:r>
          </w:p>
          <w:p w:rsidR="00A33F26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: Егор,  у нас тоже умеет читать. Прочитай, пожалуйста, задание под номером четыре.</w:t>
            </w:r>
          </w:p>
          <w:p w:rsidR="00A33F26" w:rsidRDefault="00A33F26" w:rsidP="002A739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A33F26" w:rsidRDefault="00A33F26" w:rsidP="00E478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7 слайд</w:t>
            </w:r>
          </w:p>
        </w:tc>
      </w:tr>
      <w:tr w:rsidR="00A33F26" w:rsidTr="00A33F26">
        <w:tc>
          <w:tcPr>
            <w:tcW w:w="12582" w:type="dxa"/>
          </w:tcPr>
          <w:p w:rsidR="00A33F26" w:rsidRPr="00E04832" w:rsidRDefault="00A33F26" w:rsidP="002A739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483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Задание № 4 «Составь рассказ»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A33F26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F2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Внимание на экран</w:t>
            </w:r>
            <w:r w:rsidRPr="00A33F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 показывает схему, по которой дети могут составить рассказ.</w:t>
            </w:r>
          </w:p>
          <w:p w:rsidR="00A33F26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Вопросы: Как называется рыба?</w:t>
            </w:r>
          </w:p>
          <w:p w:rsidR="00A33F26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Какого она цвета?</w:t>
            </w:r>
          </w:p>
          <w:p w:rsidR="00A33F26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Какая она по величине?</w:t>
            </w:r>
          </w:p>
          <w:p w:rsidR="00A33F26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каких частей она состоит? Где живёт?</w:t>
            </w:r>
          </w:p>
          <w:p w:rsidR="00A33F26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Чем питается?</w:t>
            </w:r>
          </w:p>
          <w:p w:rsidR="00A33F26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В: дети задание трудное вы подумайте и составьте свой рассказ, про свою любимую рыбку. 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уверенна у вас получится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33F26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рассказов. Краткий анализ рассказов.</w:t>
            </w:r>
          </w:p>
          <w:p w:rsidR="00A33F26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В: Дети мы смогли составить рассказ, для кого мы выполняем все эти задания (для Емели). Можем мы себе поставить плюсик? (Да). </w:t>
            </w:r>
          </w:p>
          <w:p w:rsidR="00A33F26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В: Сколько ещё заданий осталось (Одно).</w:t>
            </w:r>
          </w:p>
          <w:p w:rsidR="00A33F26" w:rsidRPr="00740335" w:rsidRDefault="00A33F26" w:rsidP="003C7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Даша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помоги нам прочитать последнее пятое задание.</w:t>
            </w:r>
          </w:p>
        </w:tc>
        <w:tc>
          <w:tcPr>
            <w:tcW w:w="2552" w:type="dxa"/>
          </w:tcPr>
          <w:p w:rsidR="00A33F26" w:rsidRDefault="00A33F26" w:rsidP="00E478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 слайд</w:t>
            </w:r>
          </w:p>
        </w:tc>
      </w:tr>
      <w:tr w:rsidR="00A33F26" w:rsidTr="00A33F26">
        <w:tc>
          <w:tcPr>
            <w:tcW w:w="12582" w:type="dxa"/>
          </w:tcPr>
          <w:p w:rsidR="00A33F26" w:rsidRPr="00C32C21" w:rsidRDefault="00A33F26" w:rsidP="002A739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C21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 5 работа с карточками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A33F26" w:rsidRPr="003C76B7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76B7">
              <w:rPr>
                <w:rFonts w:ascii="Times New Roman" w:hAnsi="Times New Roman" w:cs="Times New Roman"/>
                <w:sz w:val="28"/>
                <w:szCs w:val="28"/>
              </w:rPr>
              <w:t xml:space="preserve">Найди рыбку. </w:t>
            </w:r>
          </w:p>
          <w:p w:rsidR="00A33F26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В: Дети </w:t>
            </w:r>
            <w:r w:rsidRPr="00245520">
              <w:rPr>
                <w:rFonts w:ascii="Times New Roman" w:hAnsi="Times New Roman" w:cs="Times New Roman"/>
                <w:sz w:val="28"/>
                <w:szCs w:val="28"/>
              </w:rPr>
              <w:t xml:space="preserve">у вас на столе,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лежат карточки, на них изображены рыбы.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Обведите кружочком  рыб, в названиях которых есть звук «С» (на карточках изображены: гуппи, меченосец, окунь, сом, щука, карась).</w:t>
            </w:r>
            <w:proofErr w:type="gramEnd"/>
          </w:p>
          <w:p w:rsidR="00A33F26" w:rsidRDefault="00A33F26" w:rsidP="002A73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выполняют задания,  проверяют друг у друга (взаимопроверка). Дети у кого ответы совпали,  соедините ладошки друг с другом «Домик»</w:t>
            </w:r>
          </w:p>
          <w:p w:rsidR="00A33F26" w:rsidRPr="00740335" w:rsidRDefault="00A33F26" w:rsidP="00A33F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В: Дети мы справились с пятым заданием  акулы. (Да) Можем мы себе поставить плюсик?  (Нет).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Верно, вы очень внимательные, молодцы. Нужно ещё прочитать скороговорку.</w:t>
            </w:r>
          </w:p>
        </w:tc>
        <w:tc>
          <w:tcPr>
            <w:tcW w:w="2552" w:type="dxa"/>
          </w:tcPr>
          <w:p w:rsidR="00A33F26" w:rsidRDefault="00A33F26" w:rsidP="00E478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Презентация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приостанав-ливается</w:t>
            </w:r>
            <w:proofErr w:type="spellEnd"/>
            <w:proofErr w:type="gramEnd"/>
          </w:p>
        </w:tc>
      </w:tr>
      <w:tr w:rsidR="00A33F26" w:rsidTr="00A33F26">
        <w:tc>
          <w:tcPr>
            <w:tcW w:w="12582" w:type="dxa"/>
          </w:tcPr>
          <w:p w:rsidR="00A33F26" w:rsidRPr="003C76B7" w:rsidRDefault="00A33F26" w:rsidP="002A739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Да,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задании говорится о скороговорке, а о ком мы будем говорить вы догадаетесь сами. </w:t>
            </w:r>
            <w:r w:rsidRPr="003C76B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Внимание на экран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r w:rsidRPr="003C76B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3C76B7">
              <w:rPr>
                <w:rFonts w:ascii="Times New Roman" w:hAnsi="Times New Roman" w:cs="Times New Roman"/>
                <w:b/>
                <w:i/>
                <w:color w:val="00B050"/>
                <w:sz w:val="28"/>
                <w:szCs w:val="28"/>
              </w:rPr>
              <w:t xml:space="preserve"> </w:t>
            </w:r>
          </w:p>
          <w:p w:rsidR="00A33F26" w:rsidRDefault="00A33F26" w:rsidP="002A73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В: Это ёж, а это ёрш.</w:t>
            </w:r>
          </w:p>
          <w:p w:rsidR="00A33F26" w:rsidRDefault="00A33F26" w:rsidP="002A73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1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колючках ёж и ёрш</w:t>
            </w:r>
          </w:p>
          <w:p w:rsidR="00A33F26" w:rsidRDefault="00A33F26" w:rsidP="002A73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 сразу разберёшь:</w:t>
            </w:r>
          </w:p>
          <w:p w:rsidR="00A33F26" w:rsidRDefault="00A33F26" w:rsidP="002A73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ёжится, тот ёж</w:t>
            </w:r>
          </w:p>
          <w:p w:rsidR="00A33F26" w:rsidRDefault="00A33F26" w:rsidP="002A73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Кто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ёршится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тот ёрш.</w:t>
            </w:r>
          </w:p>
          <w:p w:rsidR="00A33F26" w:rsidRPr="00740335" w:rsidRDefault="00A33F26" w:rsidP="003C7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(Проговаривание, скороговорки в разном темпе быстро и медленно,  выделяя интонационно  звуки «ж» и «ш»).</w:t>
            </w:r>
          </w:p>
        </w:tc>
        <w:tc>
          <w:tcPr>
            <w:tcW w:w="2552" w:type="dxa"/>
          </w:tcPr>
          <w:p w:rsidR="00A33F26" w:rsidRDefault="00A33F26" w:rsidP="00E478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 слайд</w:t>
            </w:r>
          </w:p>
        </w:tc>
      </w:tr>
      <w:tr w:rsidR="00A33F26" w:rsidTr="00A33F26">
        <w:tc>
          <w:tcPr>
            <w:tcW w:w="12582" w:type="dxa"/>
          </w:tcPr>
          <w:p w:rsidR="00A33F26" w:rsidRPr="001E445C" w:rsidRDefault="00A33F26" w:rsidP="00A33F2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E445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Итог занятия, рефлексия.</w:t>
            </w:r>
          </w:p>
          <w:p w:rsidR="00A33F26" w:rsidRDefault="00A33F26" w:rsidP="00A33F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В: Ребята как вы считаете, мы помогли Емеле? А каким образом, мы помогали? (Дети: выполняли задания  акулы).</w:t>
            </w:r>
          </w:p>
          <w:p w:rsidR="00A33F26" w:rsidRDefault="00A33F26" w:rsidP="00A33F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В: Дети, кто считает, что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справился со всеми заданиями и всё получилось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поднимите зелёную карточку.</w:t>
            </w:r>
          </w:p>
          <w:p w:rsidR="00A33F26" w:rsidRDefault="00A33F26" w:rsidP="00A33F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кого возникли трудности при выполнении заданий - поднимите красную карточку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бщение с детьми, которые подняли красную карточку».</w:t>
            </w:r>
          </w:p>
          <w:p w:rsidR="00A33F26" w:rsidRDefault="00A33F26" w:rsidP="00A33F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Мне очень приятно видеть такие результаты! Ребята, я горжусь вами! Мы ваши ответы на задания соберём и отправим письмо Емеле. Теперь он благодаря нам вернёт свою волшебную щуку.</w:t>
            </w:r>
          </w:p>
          <w:p w:rsidR="00A33F26" w:rsidRPr="00740335" w:rsidRDefault="00A33F26" w:rsidP="003C7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A33F26" w:rsidRDefault="00A33F26" w:rsidP="00E478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 слайд</w:t>
            </w:r>
          </w:p>
        </w:tc>
      </w:tr>
    </w:tbl>
    <w:p w:rsidR="006C0E5C" w:rsidRDefault="006C0E5C" w:rsidP="00C375E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1FB" w:rsidRDefault="002A7398" w:rsidP="00A851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689F" w:rsidRDefault="002E689F" w:rsidP="00F432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2429" w:rsidRDefault="00022429" w:rsidP="00F432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49D" w:rsidRPr="006814D6" w:rsidRDefault="00AF349D" w:rsidP="006814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14D6" w:rsidRPr="006814D6" w:rsidRDefault="006814D6" w:rsidP="006814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51FB" w:rsidRPr="000B5EEF" w:rsidRDefault="00A851FB">
      <w:pPr>
        <w:rPr>
          <w:rFonts w:ascii="Times New Roman" w:hAnsi="Times New Roman" w:cs="Times New Roman"/>
          <w:sz w:val="28"/>
          <w:szCs w:val="28"/>
        </w:rPr>
      </w:pPr>
    </w:p>
    <w:sectPr w:rsidR="00A851FB" w:rsidRPr="000B5EEF" w:rsidSect="002A7398">
      <w:pgSz w:w="16838" w:h="11906" w:orient="landscape"/>
      <w:pgMar w:top="709" w:right="253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F4D48"/>
    <w:multiLevelType w:val="hybridMultilevel"/>
    <w:tmpl w:val="1CB24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717B91"/>
    <w:multiLevelType w:val="hybridMultilevel"/>
    <w:tmpl w:val="D8223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EEF"/>
    <w:rsid w:val="0001036D"/>
    <w:rsid w:val="00022429"/>
    <w:rsid w:val="000B5EEF"/>
    <w:rsid w:val="0017788C"/>
    <w:rsid w:val="001905F8"/>
    <w:rsid w:val="001B3B61"/>
    <w:rsid w:val="001E1858"/>
    <w:rsid w:val="001E445C"/>
    <w:rsid w:val="00245520"/>
    <w:rsid w:val="002867A6"/>
    <w:rsid w:val="002A7398"/>
    <w:rsid w:val="002E689F"/>
    <w:rsid w:val="00344D54"/>
    <w:rsid w:val="003C76B7"/>
    <w:rsid w:val="00445F63"/>
    <w:rsid w:val="004A2763"/>
    <w:rsid w:val="005119CE"/>
    <w:rsid w:val="00536F33"/>
    <w:rsid w:val="00575BA0"/>
    <w:rsid w:val="006814D6"/>
    <w:rsid w:val="006C0E5C"/>
    <w:rsid w:val="00740335"/>
    <w:rsid w:val="00823296"/>
    <w:rsid w:val="00851667"/>
    <w:rsid w:val="00A33F26"/>
    <w:rsid w:val="00A74225"/>
    <w:rsid w:val="00A851FB"/>
    <w:rsid w:val="00AF349D"/>
    <w:rsid w:val="00C31E85"/>
    <w:rsid w:val="00C32C21"/>
    <w:rsid w:val="00C375ED"/>
    <w:rsid w:val="00CE70B4"/>
    <w:rsid w:val="00D21C59"/>
    <w:rsid w:val="00D92F43"/>
    <w:rsid w:val="00DB6E13"/>
    <w:rsid w:val="00DF23D5"/>
    <w:rsid w:val="00E04832"/>
    <w:rsid w:val="00E478C1"/>
    <w:rsid w:val="00EC7A5C"/>
    <w:rsid w:val="00F43205"/>
    <w:rsid w:val="00F965FD"/>
    <w:rsid w:val="00FA1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14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E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689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3C76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14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E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689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3C76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</Pages>
  <Words>1212</Words>
  <Characters>6910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Алена Владимировна</cp:lastModifiedBy>
  <cp:revision>18</cp:revision>
  <dcterms:created xsi:type="dcterms:W3CDTF">2015-02-05T18:40:00Z</dcterms:created>
  <dcterms:modified xsi:type="dcterms:W3CDTF">2021-02-06T13:38:00Z</dcterms:modified>
</cp:coreProperties>
</file>